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29" w:rsidRDefault="00765F15">
      <w:r w:rsidRPr="00765F15">
        <w:rPr>
          <w:noProof/>
          <w:lang w:eastAsia="hu-HU"/>
        </w:rPr>
        <w:drawing>
          <wp:inline distT="0" distB="0" distL="0" distR="0">
            <wp:extent cx="9777730" cy="60205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15" w:rsidRDefault="00765F15"/>
    <w:p w:rsidR="00765F15" w:rsidRDefault="00765F15"/>
    <w:p w:rsidR="00765F15" w:rsidRDefault="00765F15"/>
    <w:p w:rsidR="00765F15" w:rsidRDefault="00765F15">
      <w:r w:rsidRPr="00765F15">
        <w:rPr>
          <w:noProof/>
          <w:lang w:eastAsia="hu-HU"/>
        </w:rPr>
        <w:drawing>
          <wp:inline distT="0" distB="0" distL="0" distR="0">
            <wp:extent cx="9777730" cy="60205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40C" w:rsidRDefault="0015240C"/>
    <w:p w:rsidR="0015240C" w:rsidRDefault="0015240C">
      <w:r w:rsidRPr="0015240C">
        <w:rPr>
          <w:noProof/>
          <w:lang w:eastAsia="hu-HU"/>
        </w:rPr>
        <w:lastRenderedPageBreak/>
        <w:drawing>
          <wp:inline distT="0" distB="0" distL="0" distR="0">
            <wp:extent cx="9828530" cy="6039167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530" cy="60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22" w:rsidRDefault="00F67022"/>
    <w:p w:rsidR="00F67022" w:rsidRDefault="00F67022"/>
    <w:p w:rsidR="00F67022" w:rsidRDefault="00207CB1">
      <w:r w:rsidRPr="00207CB1">
        <w:rPr>
          <w:noProof/>
          <w:lang w:eastAsia="hu-HU"/>
        </w:rPr>
        <w:lastRenderedPageBreak/>
        <w:drawing>
          <wp:inline distT="0" distB="0" distL="0" distR="0">
            <wp:extent cx="9828530" cy="6057327"/>
            <wp:effectExtent l="0" t="0" r="1270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530" cy="60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18" w:rsidRDefault="00461E18">
      <w:bookmarkStart w:id="0" w:name="_GoBack"/>
      <w:bookmarkEnd w:id="0"/>
    </w:p>
    <w:sectPr w:rsidR="00461E18" w:rsidSect="0015240C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AA"/>
    <w:rsid w:val="00015723"/>
    <w:rsid w:val="0015240C"/>
    <w:rsid w:val="00207CB1"/>
    <w:rsid w:val="00461E18"/>
    <w:rsid w:val="005B66ED"/>
    <w:rsid w:val="006A01D7"/>
    <w:rsid w:val="00765F15"/>
    <w:rsid w:val="00B40829"/>
    <w:rsid w:val="00CA1EAA"/>
    <w:rsid w:val="00F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0F21-1FFC-4042-B086-17520AC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Jánosi Lászlóné</dc:creator>
  <cp:keywords/>
  <dc:description/>
  <cp:lastModifiedBy>Jánosi Lászlóné</cp:lastModifiedBy>
  <cp:revision>6</cp:revision>
  <dcterms:created xsi:type="dcterms:W3CDTF">2025-04-23T12:59:00Z</dcterms:created>
  <dcterms:modified xsi:type="dcterms:W3CDTF">2025-04-23T13:19:00Z</dcterms:modified>
</cp:coreProperties>
</file>